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C8F1A" w14:textId="4117A4D3" w:rsidR="00DB54A4" w:rsidRDefault="00B8067F">
      <w:r>
        <w:fldChar w:fldCharType="begin"/>
      </w:r>
      <w:r>
        <w:instrText xml:space="preserve"> HYPERLINK "https://www.lamarpa.edu/Home" </w:instrText>
      </w:r>
      <w:r>
        <w:fldChar w:fldCharType="separate"/>
      </w:r>
      <w:r w:rsidRPr="00B8067F">
        <w:rPr>
          <w:rStyle w:val="Hyperlink"/>
        </w:rPr>
        <w:t>https://www.lamarpa.edu/Home</w:t>
      </w:r>
      <w:r>
        <w:fldChar w:fldCharType="end"/>
      </w:r>
    </w:p>
    <w:p w14:paraId="431B0500" w14:textId="7E9B9C60" w:rsidR="00B8067F" w:rsidRDefault="00B8067F"/>
    <w:p w14:paraId="535EF289" w14:textId="25877E49" w:rsidR="00B8067F" w:rsidRDefault="00B8067F">
      <w:r>
        <w:t xml:space="preserve">Click </w:t>
      </w:r>
      <w:proofErr w:type="gramStart"/>
      <w:r>
        <w:t xml:space="preserve">“ </w:t>
      </w:r>
      <w:proofErr w:type="spellStart"/>
      <w:r>
        <w:t>MyLSCPA</w:t>
      </w:r>
      <w:proofErr w:type="spellEnd"/>
      <w:proofErr w:type="gramEnd"/>
      <w:r>
        <w:t>” tab</w:t>
      </w:r>
    </w:p>
    <w:p w14:paraId="5A047096" w14:textId="776021ED" w:rsidR="00B8067F" w:rsidRDefault="00B8067F"/>
    <w:p w14:paraId="3E026F78" w14:textId="7E7B177F" w:rsidR="00B8067F" w:rsidRDefault="00B8067F"/>
    <w:p w14:paraId="53415939" w14:textId="78DDC79A" w:rsidR="00B8067F" w:rsidRDefault="00B8067F">
      <w:r>
        <w:t xml:space="preserve">Username- </w:t>
      </w:r>
      <w:hyperlink r:id="rId4" w:history="1">
        <w:r w:rsidRPr="008C6FC6">
          <w:rPr>
            <w:rStyle w:val="Hyperlink"/>
          </w:rPr>
          <w:t>Thomasjm1@lamarpa.edu</w:t>
        </w:r>
      </w:hyperlink>
    </w:p>
    <w:p w14:paraId="774A14F3" w14:textId="1B491D62" w:rsidR="00B8067F" w:rsidRDefault="00B8067F">
      <w:r>
        <w:t>Password- Jtthenurse@2</w:t>
      </w:r>
      <w:r w:rsidR="00E47CA3">
        <w:t>8</w:t>
      </w:r>
    </w:p>
    <w:p w14:paraId="4F577325" w14:textId="68E944DB" w:rsidR="00B8067F" w:rsidRDefault="00B8067F"/>
    <w:p w14:paraId="26721B84" w14:textId="0810DAA6" w:rsidR="00B8067F" w:rsidRDefault="00B8067F">
      <w:r>
        <w:t>Click “discover more”</w:t>
      </w:r>
    </w:p>
    <w:p w14:paraId="09A0CE67" w14:textId="791AEC74" w:rsidR="00B8067F" w:rsidRDefault="00B8067F"/>
    <w:p w14:paraId="5DD4DC8D" w14:textId="54B6F3F4" w:rsidR="00B8067F" w:rsidRDefault="00B8067F">
      <w:r>
        <w:t>Click “access Blackboard”</w:t>
      </w:r>
    </w:p>
    <w:p w14:paraId="09B9C6D7" w14:textId="370DD3F6" w:rsidR="00B8067F" w:rsidRDefault="00B8067F"/>
    <w:p w14:paraId="28896480" w14:textId="682BD9A6" w:rsidR="00B8067F" w:rsidRDefault="00B8067F">
      <w:r>
        <w:t xml:space="preserve">Scroll to </w:t>
      </w:r>
      <w:proofErr w:type="gramStart"/>
      <w:r>
        <w:t>“ My</w:t>
      </w:r>
      <w:proofErr w:type="gramEnd"/>
      <w:r>
        <w:t xml:space="preserve"> Courses” and click link to MATH-1314-College Algebra</w:t>
      </w:r>
    </w:p>
    <w:p w14:paraId="75499523" w14:textId="22EB45C5" w:rsidR="00B8067F" w:rsidRDefault="00B8067F"/>
    <w:p w14:paraId="36E05954" w14:textId="3211A1E5" w:rsidR="00B8067F" w:rsidRDefault="00B8067F">
      <w:r>
        <w:t xml:space="preserve">On home screen, all the way to the left </w:t>
      </w:r>
      <w:proofErr w:type="gramStart"/>
      <w:r>
        <w:t>click</w:t>
      </w:r>
      <w:proofErr w:type="gramEnd"/>
      <w:r>
        <w:t xml:space="preserve"> in the blue box click the Pearson’s </w:t>
      </w:r>
      <w:proofErr w:type="spellStart"/>
      <w:r>
        <w:t>MyLab</w:t>
      </w:r>
      <w:proofErr w:type="spellEnd"/>
      <w:r>
        <w:t xml:space="preserve"> tab (last one)</w:t>
      </w:r>
    </w:p>
    <w:p w14:paraId="697CA09C" w14:textId="6D2A7961" w:rsidR="00B8067F" w:rsidRDefault="00B8067F"/>
    <w:p w14:paraId="117F6FFC" w14:textId="60F7BFD5" w:rsidR="00B8067F" w:rsidRDefault="00B8067F"/>
    <w:p w14:paraId="1B872B71" w14:textId="23AFA0C3" w:rsidR="00B8067F" w:rsidRDefault="00DD5241">
      <w:r>
        <w:t xml:space="preserve">Select </w:t>
      </w:r>
      <w:proofErr w:type="spellStart"/>
      <w:r>
        <w:t>MyLab</w:t>
      </w:r>
      <w:proofErr w:type="spellEnd"/>
      <w:r>
        <w:t xml:space="preserve"> and Mastering Course Home</w:t>
      </w:r>
    </w:p>
    <w:p w14:paraId="23B72F76" w14:textId="45A47472" w:rsidR="00DD5241" w:rsidRDefault="00DD5241"/>
    <w:p w14:paraId="51140431" w14:textId="07F1B049" w:rsidR="00DD5241" w:rsidRDefault="00DD5241"/>
    <w:p w14:paraId="5E0483E2" w14:textId="04D2C41F" w:rsidR="00DD5241" w:rsidRDefault="00DD5241">
      <w:r>
        <w:t>Once in course click one the Assignments tab and you will see all of the homework</w:t>
      </w:r>
    </w:p>
    <w:p w14:paraId="24BA8BFD" w14:textId="239941A1" w:rsidR="00DD5241" w:rsidRDefault="00DD5241"/>
    <w:p w14:paraId="4977735D" w14:textId="22B73C66" w:rsidR="00DD5241" w:rsidRDefault="00DD5241">
      <w:r>
        <w:t>Sections 2.3 (12 question) and 2.4 (14 question).</w:t>
      </w:r>
    </w:p>
    <w:p w14:paraId="6A94E66D" w14:textId="6D58C77A" w:rsidR="00DD5241" w:rsidRDefault="00DD5241"/>
    <w:p w14:paraId="01E97209" w14:textId="768DEEAF" w:rsidR="00DD5241" w:rsidRDefault="00DD5241">
      <w:r>
        <w:t xml:space="preserve">Due by Friday </w:t>
      </w:r>
    </w:p>
    <w:p w14:paraId="3FB42593" w14:textId="7D123BAF" w:rsidR="00B8067F" w:rsidRDefault="00B8067F"/>
    <w:p w14:paraId="3F88AD1F" w14:textId="77777777" w:rsidR="00B8067F" w:rsidRDefault="00B8067F"/>
    <w:sectPr w:rsidR="00B80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7F"/>
    <w:rsid w:val="00052BBE"/>
    <w:rsid w:val="00134F6C"/>
    <w:rsid w:val="006B035E"/>
    <w:rsid w:val="00B8067F"/>
    <w:rsid w:val="00DD5241"/>
    <w:rsid w:val="00E4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60AC4"/>
  <w15:chartTrackingRefBased/>
  <w15:docId w15:val="{387844EC-843E-DA49-96F9-4A30179D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asjm1@lamar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Justin M.</dc:creator>
  <cp:keywords/>
  <dc:description/>
  <cp:lastModifiedBy>Thomas, Justin M.</cp:lastModifiedBy>
  <cp:revision>2</cp:revision>
  <dcterms:created xsi:type="dcterms:W3CDTF">2021-02-18T17:28:00Z</dcterms:created>
  <dcterms:modified xsi:type="dcterms:W3CDTF">2021-02-18T17:28:00Z</dcterms:modified>
</cp:coreProperties>
</file>